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E4" w:rsidRPr="0059029F" w:rsidRDefault="00DB0FE4" w:rsidP="0059029F">
      <w:pPr>
        <w:shd w:val="clear" w:color="auto" w:fill="FFFFFF"/>
        <w:spacing w:after="150" w:line="390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Памятка для родителей «Безопасный Интернет»</w:t>
      </w:r>
    </w:p>
    <w:p w:rsidR="0059029F" w:rsidRDefault="0059029F" w:rsidP="0059029F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DB0FE4" w:rsidRPr="0059029F" w:rsidRDefault="00DB0FE4" w:rsidP="0059029F">
      <w:pPr>
        <w:shd w:val="clear" w:color="auto" w:fill="FFFFFF"/>
        <w:spacing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Уважаемые родители!</w:t>
      </w:r>
    </w:p>
    <w:p w:rsidR="00DB0FE4" w:rsidRPr="0059029F" w:rsidRDefault="00DB0FE4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Если ваши дети пользуются Интер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DB0FE4" w:rsidRPr="0059029F" w:rsidRDefault="00DB0FE4" w:rsidP="005902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Меры предосторожности</w:t>
      </w:r>
    </w:p>
    <w:p w:rsidR="00DB0FE4" w:rsidRPr="0059029F" w:rsidRDefault="00DB0FE4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схожи</w:t>
      </w:r>
      <w:proofErr w:type="gramEnd"/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DB0FE4" w:rsidRPr="0059029F" w:rsidRDefault="00DB0FE4" w:rsidP="0059029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Основные правила для родителей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Будьте в курсе того, чем занимаются ваши дети в Интер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 Помогите своим детям понять, что они не должны раз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мещать в Сети информацию о себе: номер мобильного телефона, домашний адрес, номер школы, а также пока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вечал на них.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Объясните детям, что нельзя открывать файлы, прислан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 xml:space="preserve">ные незнакомыми людьми. Эти файлы могут содержать вирусы или 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lastRenderedPageBreak/>
        <w:t>фото-, видеоматериалы непристойного или агрессивного содержания.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Постоянно общайтесь со своими детьми, рассказывай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softHyphen/>
        <w:t>те, советуйте, как правильно поступать и реагировать на действия других людей в Интернете.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  Научите своих детей правильно реагировать, если их кто-то обидел в Сети или они </w:t>
      </w:r>
      <w:proofErr w:type="gramStart"/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получили</w:t>
      </w:r>
      <w:proofErr w:type="gramEnd"/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/ натолкнулись на агрессивный контент. Расскажите, куда в подобном случае они могут обратиться.</w:t>
      </w:r>
    </w:p>
    <w:p w:rsidR="00DB0FE4" w:rsidRPr="0059029F" w:rsidRDefault="00DB0FE4" w:rsidP="005902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 Убедитесь, что на компьютере, которым пользуются ваши дети, установлены и правильно настроены средства фильтрации.</w:t>
      </w:r>
    </w:p>
    <w:p w:rsidR="00DB0FE4" w:rsidRPr="0059029F" w:rsidRDefault="00DB0FE4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ru-RU"/>
        </w:rPr>
        <w:t>Помните!</w:t>
      </w: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 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DB0FE4" w:rsidRPr="0059029F" w:rsidRDefault="00DB0FE4" w:rsidP="0059029F">
      <w:pPr>
        <w:shd w:val="clear" w:color="auto" w:fill="FFFFFF"/>
        <w:spacing w:after="150" w:line="39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59029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Электронные ресурсы по безопасности детей в сети Интернет</w:t>
      </w:r>
    </w:p>
    <w:p w:rsidR="00DB0FE4" w:rsidRPr="0059029F" w:rsidRDefault="007826D6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hyperlink r:id="rId5" w:tgtFrame="_blank" w:history="1">
        <w:r w:rsidR="00DB0FE4" w:rsidRPr="0059029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Проект «Интернет: возможности, компетенции, безопасность»</w:t>
        </w:r>
      </w:hyperlink>
    </w:p>
    <w:p w:rsidR="00DB0FE4" w:rsidRPr="0059029F" w:rsidRDefault="007826D6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hyperlink r:id="rId6" w:tgtFrame="_blank" w:history="1">
        <w:r w:rsidR="00DB0FE4" w:rsidRPr="0059029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Журнал «Дети в информационном обществе»</w:t>
        </w:r>
      </w:hyperlink>
    </w:p>
    <w:p w:rsidR="00DB0FE4" w:rsidRPr="0059029F" w:rsidRDefault="007826D6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hyperlink r:id="rId7" w:tgtFrame="_blank" w:history="1">
        <w:proofErr w:type="spellStart"/>
        <w:r w:rsidR="00DB0FE4" w:rsidRPr="0059029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Интернешк@</w:t>
        </w:r>
        <w:proofErr w:type="spellEnd"/>
      </w:hyperlink>
    </w:p>
    <w:p w:rsidR="00DB0FE4" w:rsidRPr="0059029F" w:rsidRDefault="007826D6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hyperlink r:id="rId8" w:tgtFrame="_blank" w:history="1">
        <w:r w:rsidR="00DB0FE4" w:rsidRPr="0059029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Материалы к урокам безопасного интернета</w:t>
        </w:r>
      </w:hyperlink>
    </w:p>
    <w:p w:rsidR="00DB0FE4" w:rsidRPr="0059029F" w:rsidRDefault="007826D6" w:rsidP="0059029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hyperlink r:id="rId9" w:tgtFrame="_blank" w:history="1">
        <w:r w:rsidR="00DB0FE4" w:rsidRPr="0059029F">
          <w:rPr>
            <w:rFonts w:ascii="Times New Roman" w:eastAsia="Times New Roman" w:hAnsi="Times New Roman" w:cs="Times New Roman"/>
            <w:color w:val="000000" w:themeColor="text1"/>
            <w:sz w:val="32"/>
            <w:szCs w:val="28"/>
            <w:u w:val="single"/>
            <w:lang w:eastAsia="ru-RU"/>
          </w:rPr>
          <w:t>Лига безопасного интернета</w:t>
        </w:r>
      </w:hyperlink>
    </w:p>
    <w:p w:rsidR="003F2562" w:rsidRDefault="0059029F"/>
    <w:sectPr w:rsidR="003F2562" w:rsidSect="0078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7525"/>
    <w:multiLevelType w:val="multilevel"/>
    <w:tmpl w:val="C31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63E66"/>
    <w:multiLevelType w:val="multilevel"/>
    <w:tmpl w:val="3AF2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0EA6"/>
    <w:rsid w:val="00250EA6"/>
    <w:rsid w:val="0059029F"/>
    <w:rsid w:val="006F1C53"/>
    <w:rsid w:val="007826D6"/>
    <w:rsid w:val="00BD4F16"/>
    <w:rsid w:val="00DB0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internet.ru/encyclopedia-of-security/parents-and-teachers/parents-and-teachers-detail.php?ID=36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shka.org/students/bezopasnyy-i-prodvinutyy-internet-dlyaprodvinutykh-polzovateley.ph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journal/numbers/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ionline.com/internet-project/training-ai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encyclopedia-of-security/https:/vk.com/clubsecurechildreninSamar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2018-11-10T18:39:00Z</dcterms:created>
  <dcterms:modified xsi:type="dcterms:W3CDTF">2018-11-16T08:35:00Z</dcterms:modified>
</cp:coreProperties>
</file>